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EBF" w:rsidRDefault="00D027A8" w:rsidP="00D027A8">
      <w:r w:rsidRPr="00D027A8">
        <w:rPr>
          <w:rFonts w:ascii="Calibri" w:eastAsia="Calibri" w:hAnsi="Calibri" w:cs="Times New Roman"/>
          <w:b/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Учитель\Pictures\2018-07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2018-07-17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>
      <w:r w:rsidRPr="00AB300C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Учитель\Pictures\2018-07-1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2018-07-1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>
      <w:r w:rsidRPr="00AB300C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Учитель\Pictures\2018-07-1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Pictures\2018-07-17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>
      <w:bookmarkStart w:id="0" w:name="_GoBack"/>
      <w:bookmarkEnd w:id="0"/>
    </w:p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/>
    <w:p w:rsidR="00AB300C" w:rsidRDefault="00AB300C" w:rsidP="00D027A8"/>
    <w:p w:rsidR="00AB300C" w:rsidRPr="00D027A8" w:rsidRDefault="00AB300C" w:rsidP="00D027A8"/>
    <w:sectPr w:rsidR="00AB300C" w:rsidRPr="00D02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326"/>
    <w:rsid w:val="00272FDC"/>
    <w:rsid w:val="005C6326"/>
    <w:rsid w:val="00AB300C"/>
    <w:rsid w:val="00B16EBF"/>
    <w:rsid w:val="00D0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AA6FF3-7196-4CBF-9799-584937DCE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FD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dcterms:created xsi:type="dcterms:W3CDTF">2018-07-17T07:20:00Z</dcterms:created>
  <dcterms:modified xsi:type="dcterms:W3CDTF">2018-07-17T08:07:00Z</dcterms:modified>
</cp:coreProperties>
</file>